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4" w:rsidRPr="00E57FF9" w:rsidRDefault="00E37D94" w:rsidP="00E37D94">
      <w:pPr>
        <w:spacing w:after="0"/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204470</wp:posOffset>
                </wp:positionV>
                <wp:extent cx="25527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6.1pt" to="42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" strokecolor="#4579b8 [3044]"/>
            </w:pict>
          </mc:Fallback>
        </mc:AlternateContent>
      </w:r>
      <w:r>
        <w:t xml:space="preserve"> ĐẢNG ỦY XÃ ĐĂK NANG</w:t>
      </w:r>
      <w:r>
        <w:tab/>
        <w:t xml:space="preserve">        </w:t>
      </w:r>
      <w:r w:rsidRPr="00E57F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E57FF9">
        <w:rPr>
          <w:b/>
          <w:sz w:val="30"/>
          <w:szCs w:val="30"/>
        </w:rPr>
        <w:t>ĐẢNG CỘNG SẢN VIỆT NAM</w:t>
      </w:r>
    </w:p>
    <w:p w:rsidR="00E37D94" w:rsidRPr="00B55226" w:rsidRDefault="00E37D94" w:rsidP="00E37D94">
      <w:pPr>
        <w:spacing w:after="0"/>
        <w:rPr>
          <w:b/>
        </w:rPr>
      </w:pPr>
      <w:r w:rsidRPr="00B55226">
        <w:rPr>
          <w:b/>
        </w:rPr>
        <w:t>CHI BỘ</w:t>
      </w:r>
      <w:r w:rsidR="00832BC2">
        <w:rPr>
          <w:b/>
        </w:rPr>
        <w:t xml:space="preserve"> </w:t>
      </w:r>
      <w:r w:rsidRPr="00B55226">
        <w:rPr>
          <w:b/>
        </w:rPr>
        <w:t>THCS ĐĂK NANG</w:t>
      </w:r>
    </w:p>
    <w:p w:rsidR="00E37D94" w:rsidRPr="00832BC2" w:rsidRDefault="00832BC2" w:rsidP="00E37D94">
      <w:pPr>
        <w:spacing w:after="0"/>
        <w:rPr>
          <w:sz w:val="24"/>
          <w:szCs w:val="24"/>
        </w:rPr>
      </w:pPr>
      <w:r>
        <w:t xml:space="preserve">      </w:t>
      </w:r>
      <w:r w:rsidR="00E37D94">
        <w:t>Số:       - NQ</w:t>
      </w:r>
      <w:r>
        <w:t xml:space="preserve">/CB                                    </w:t>
      </w:r>
      <w:r w:rsidR="00E37D94" w:rsidRPr="00832BC2">
        <w:rPr>
          <w:i/>
          <w:sz w:val="24"/>
          <w:szCs w:val="24"/>
        </w:rPr>
        <w:t xml:space="preserve">Đăk Nang, ngày </w:t>
      </w:r>
      <w:r w:rsidR="00DF5325">
        <w:rPr>
          <w:i/>
          <w:sz w:val="24"/>
          <w:szCs w:val="24"/>
        </w:rPr>
        <w:t>27</w:t>
      </w:r>
      <w:bookmarkStart w:id="0" w:name="_GoBack"/>
      <w:bookmarkEnd w:id="0"/>
      <w:r w:rsidR="00E37D94" w:rsidRPr="00832BC2">
        <w:rPr>
          <w:i/>
          <w:sz w:val="24"/>
          <w:szCs w:val="24"/>
        </w:rPr>
        <w:t xml:space="preserve">  tháng 03 năm 2019</w:t>
      </w:r>
    </w:p>
    <w:p w:rsidR="00E37D94" w:rsidRPr="00B55226" w:rsidRDefault="00E37D94" w:rsidP="00E37D94">
      <w:pPr>
        <w:spacing w:after="0"/>
        <w:rPr>
          <w:i/>
        </w:rPr>
      </w:pPr>
    </w:p>
    <w:p w:rsidR="00E37D94" w:rsidRDefault="00E37D94" w:rsidP="00E37D94">
      <w:pPr>
        <w:spacing w:after="0"/>
        <w:jc w:val="center"/>
        <w:rPr>
          <w:b/>
        </w:rPr>
      </w:pPr>
      <w:r>
        <w:rPr>
          <w:b/>
        </w:rPr>
        <w:t>DỰ THẢO</w:t>
      </w:r>
    </w:p>
    <w:p w:rsidR="00E37D94" w:rsidRDefault="00E37D94" w:rsidP="00E37D94">
      <w:pPr>
        <w:spacing w:after="0"/>
        <w:jc w:val="center"/>
      </w:pPr>
      <w:r>
        <w:t>Kết quả lãnh đạo tháng 03/2019 &amp; Nhiệm vụ lãnh đạo tháng 04/2019</w:t>
      </w:r>
    </w:p>
    <w:p w:rsidR="00E37D94" w:rsidRDefault="00E37D94" w:rsidP="00E37D94">
      <w:pPr>
        <w:spacing w:after="0"/>
      </w:pPr>
      <w:r>
        <w:tab/>
      </w:r>
      <w:r>
        <w:tab/>
      </w:r>
    </w:p>
    <w:p w:rsidR="00E37D94" w:rsidRPr="00444502" w:rsidRDefault="00E37D94" w:rsidP="00E37D94">
      <w:pPr>
        <w:spacing w:after="0"/>
        <w:rPr>
          <w:b/>
        </w:rPr>
      </w:pPr>
      <w:r>
        <w:t xml:space="preserve">    </w:t>
      </w:r>
      <w:r>
        <w:rPr>
          <w:b/>
        </w:rPr>
        <w:t>I</w:t>
      </w:r>
      <w:r w:rsidRPr="00444502">
        <w:rPr>
          <w:b/>
        </w:rPr>
        <w:t>.Kết quả lãnh đạo nhiệm vụ tháng 0</w:t>
      </w:r>
      <w:r>
        <w:rPr>
          <w:b/>
        </w:rPr>
        <w:t>3/2019</w:t>
      </w:r>
      <w:r w:rsidRPr="00444502">
        <w:rPr>
          <w:b/>
        </w:rPr>
        <w:t>:</w:t>
      </w:r>
    </w:p>
    <w:p w:rsidR="00E37D94" w:rsidRPr="0000391E" w:rsidRDefault="00E37D94" w:rsidP="00E37D94">
      <w:pPr>
        <w:spacing w:after="0"/>
        <w:rPr>
          <w:b/>
        </w:rPr>
      </w:pPr>
      <w:r>
        <w:t xml:space="preserve">      </w:t>
      </w:r>
      <w:r w:rsidRPr="0000391E">
        <w:rPr>
          <w:b/>
        </w:rPr>
        <w:t>1</w:t>
      </w:r>
      <w:r>
        <w:rPr>
          <w:b/>
        </w:rPr>
        <w:t>.</w:t>
      </w:r>
      <w:r w:rsidRPr="0000391E">
        <w:rPr>
          <w:b/>
        </w:rPr>
        <w:t xml:space="preserve">Tư tưởng chính trị: </w:t>
      </w:r>
    </w:p>
    <w:p w:rsidR="00E37D94" w:rsidRPr="00B71152" w:rsidRDefault="00E37D94" w:rsidP="00E37D94">
      <w:pPr>
        <w:spacing w:after="0"/>
      </w:pPr>
      <w:r>
        <w:t xml:space="preserve">         </w:t>
      </w:r>
      <w:r w:rsidRPr="0060324E">
        <w:t>Tư tưởng ổn định an tâm công tác</w:t>
      </w:r>
      <w:r>
        <w:t>. Cán bộ Đảng viên, GV</w:t>
      </w:r>
      <w:r w:rsidRPr="00B71152">
        <w:t>NV chấp hành tốt đường lối chủ trương của Đảng,</w:t>
      </w:r>
      <w:r>
        <w:t xml:space="preserve"> </w:t>
      </w:r>
      <w:r w:rsidRPr="00B71152">
        <w:t>chính sách  pháp</w:t>
      </w:r>
      <w:r>
        <w:t xml:space="preserve"> luật của nhà nước. </w:t>
      </w:r>
      <w:r w:rsidRPr="00B71152">
        <w:t>Thực hiện việc “ Học tập và làm theo t</w:t>
      </w:r>
      <w:r>
        <w:t>ư tưởng,</w:t>
      </w:r>
      <w:r w:rsidRPr="00B71152">
        <w:t xml:space="preserve"> đạo đức</w:t>
      </w:r>
      <w:r>
        <w:t>, phong cách</w:t>
      </w:r>
      <w:r w:rsidRPr="00B71152">
        <w:t xml:space="preserve"> Hồ Chí Minh”, thực hiện </w:t>
      </w:r>
      <w:r>
        <w:t>nghiêm túc tinh thần nghị quyết TW4 (Khóa XII)</w:t>
      </w:r>
      <w:r w:rsidRPr="00B71152">
        <w:t>. Chấp hành nghiêm túc luật an toàn gia</w:t>
      </w:r>
      <w:r>
        <w:t>o thông theo nghị định 46</w:t>
      </w:r>
      <w:r w:rsidRPr="00B71152">
        <w:t xml:space="preserve">/CP, phòng chống các tệ nạn xã hội và hiện tượng tiêu cực khác, thực hiện nghiêm túc thông tư số 23-TT/BCA về việc giữ gìn ANTT, ATXH, chỉ thị số 17-CT/TU Đăk Nông về việc "Chấn chỉnh </w:t>
      </w:r>
      <w:r>
        <w:t xml:space="preserve">và sửa  đổi </w:t>
      </w:r>
      <w:r w:rsidRPr="00B71152">
        <w:t>lề lối làm việc nơi công sở"</w:t>
      </w:r>
      <w:r>
        <w:t>. Xây dựng môi trường cơ quan đơn vị không khói thuốc. Chấp hành tốt các quy định ở nơi cư trú, tham gia các hoạt động ở địa phương tổ chức.</w:t>
      </w:r>
    </w:p>
    <w:p w:rsidR="00E37D94" w:rsidRPr="00B71152" w:rsidRDefault="00E37D94" w:rsidP="00E37D94">
      <w:pPr>
        <w:spacing w:after="0"/>
      </w:pPr>
      <w:r>
        <w:t xml:space="preserve">     </w:t>
      </w:r>
      <w:r w:rsidRPr="00B71152">
        <w:rPr>
          <w:b/>
        </w:rPr>
        <w:t>2/Công tác trọng tâm</w:t>
      </w:r>
      <w:r w:rsidRPr="00B71152">
        <w:t>:</w:t>
      </w:r>
    </w:p>
    <w:p w:rsidR="00E37D94" w:rsidRPr="00B71152" w:rsidRDefault="00E37D94" w:rsidP="00E37D94">
      <w:pPr>
        <w:spacing w:after="0"/>
        <w:rPr>
          <w:b/>
        </w:rPr>
      </w:pPr>
      <w:r>
        <w:t xml:space="preserve">       </w:t>
      </w:r>
      <w:r w:rsidRPr="00B71152">
        <w:t xml:space="preserve">* </w:t>
      </w:r>
      <w:r w:rsidRPr="00B71152">
        <w:rPr>
          <w:b/>
        </w:rPr>
        <w:t>Chi bộ:</w:t>
      </w:r>
    </w:p>
    <w:p w:rsidR="00E37D94" w:rsidRDefault="00E37D94" w:rsidP="00E37D94">
      <w:pPr>
        <w:spacing w:after="0"/>
      </w:pPr>
      <w:r>
        <w:rPr>
          <w:b/>
        </w:rPr>
        <w:t xml:space="preserve">    </w:t>
      </w:r>
      <w:r w:rsidRPr="00E80854">
        <w:t>Phát động phong trào thi đua</w:t>
      </w:r>
      <w:r>
        <w:t xml:space="preserve"> "Hai tốt" lập thành tích chào mừng các ngày lễ lớn trong tháng (08/03; 26/03).</w:t>
      </w:r>
    </w:p>
    <w:p w:rsidR="00E37D94" w:rsidRDefault="00E37D94" w:rsidP="00E37D94">
      <w:pPr>
        <w:spacing w:after="0"/>
      </w:pPr>
      <w:r>
        <w:t xml:space="preserve">     -</w:t>
      </w:r>
      <w:r w:rsidRPr="0000391E">
        <w:t>Chi bộ tổ chức sinh hoạt định kỳ</w:t>
      </w:r>
    </w:p>
    <w:p w:rsidR="00E37D94" w:rsidRDefault="00E37D94" w:rsidP="00E37D94">
      <w:pPr>
        <w:spacing w:after="0"/>
      </w:pPr>
      <w:r>
        <w:t xml:space="preserve">     -Thu đóng Đảng phí đầy đủ.</w:t>
      </w:r>
    </w:p>
    <w:p w:rsidR="00E37D94" w:rsidRPr="0000391E" w:rsidRDefault="00E37D94" w:rsidP="00E37D94">
      <w:pPr>
        <w:spacing w:after="0"/>
      </w:pPr>
      <w:r>
        <w:t xml:space="preserve">     -Thực hiện chỉ thị số 05 về việc "Học tập và làm theo tư tưởng, đạo đức, phong cách Hồ Chí Minh". Học tập chuyên đề năm 2019; viết cam kết rèn luyện tu dưỡng năm 2019</w:t>
      </w:r>
    </w:p>
    <w:p w:rsidR="00E37D94" w:rsidRPr="00161184" w:rsidRDefault="00E37D94" w:rsidP="00E37D94">
      <w:pPr>
        <w:spacing w:after="0"/>
        <w:rPr>
          <w:b/>
        </w:rPr>
      </w:pPr>
      <w:r>
        <w:t xml:space="preserve">     -Chỉ đạo nhà trường các đoàn thể thực hiện tốt nhiệm vụ được giao, các hoạt động.</w:t>
      </w:r>
    </w:p>
    <w:p w:rsidR="00E37D94" w:rsidRDefault="00E37D94" w:rsidP="00E37D94">
      <w:pPr>
        <w:spacing w:after="0"/>
      </w:pPr>
      <w:r>
        <w:t xml:space="preserve">     -Thực hiện triển khai công tác kiểm tra giám sát.</w:t>
      </w:r>
    </w:p>
    <w:p w:rsidR="00E37D94" w:rsidRPr="00B71152" w:rsidRDefault="00E37D94" w:rsidP="00E37D94">
      <w:pPr>
        <w:spacing w:after="0"/>
      </w:pPr>
      <w:r>
        <w:t xml:space="preserve">     - Triển khai quần chúng viết lý lịch.</w:t>
      </w:r>
    </w:p>
    <w:p w:rsidR="00E37D94" w:rsidRPr="00936EF7" w:rsidRDefault="00E37D94" w:rsidP="00E37D94">
      <w:pPr>
        <w:spacing w:after="0"/>
        <w:rPr>
          <w:b/>
        </w:rPr>
      </w:pPr>
      <w:r>
        <w:t xml:space="preserve">      </w:t>
      </w:r>
      <w:r w:rsidRPr="00B71152">
        <w:rPr>
          <w:b/>
        </w:rPr>
        <w:t>* Nhà trường</w:t>
      </w:r>
      <w:r w:rsidRPr="00B71152">
        <w:t>:</w:t>
      </w:r>
    </w:p>
    <w:p w:rsidR="00E37D94" w:rsidRPr="00B71152" w:rsidRDefault="00E37D94" w:rsidP="00E37D94">
      <w:pPr>
        <w:spacing w:after="0"/>
      </w:pPr>
      <w:r>
        <w:t xml:space="preserve">     Thực hiện nghiêm túc quy chế CM, đảm bảo đúng tiến độ chương trình chuẩn KTKN kiểm tra đánh giá HS.</w:t>
      </w:r>
    </w:p>
    <w:p w:rsidR="00E37D94" w:rsidRDefault="00E37D94" w:rsidP="00E37D94">
      <w:pPr>
        <w:spacing w:after="0"/>
      </w:pPr>
      <w:r>
        <w:t xml:space="preserve">    -Thực hiện tốt hoạt động dạy học theo kế hoạch .</w:t>
      </w:r>
    </w:p>
    <w:p w:rsidR="00E37D94" w:rsidRDefault="00E37D94" w:rsidP="00E37D94">
      <w:pPr>
        <w:spacing w:after="0"/>
      </w:pPr>
      <w:r>
        <w:t xml:space="preserve">    -Dự giờ, thao giảng góp ý chuyên môn.</w:t>
      </w:r>
    </w:p>
    <w:p w:rsidR="00E37D94" w:rsidRDefault="00E37D94" w:rsidP="00E37D94">
      <w:pPr>
        <w:spacing w:after="0"/>
      </w:pPr>
      <w:r>
        <w:lastRenderedPageBreak/>
        <w:t xml:space="preserve">    - Kiểm tra toàn diện 30% tổng số giáo viên</w:t>
      </w:r>
    </w:p>
    <w:p w:rsidR="00E37D94" w:rsidRDefault="00E37D94" w:rsidP="00E37D94">
      <w:pPr>
        <w:spacing w:after="0"/>
      </w:pPr>
      <w:r>
        <w:t xml:space="preserve">    -Các tổ sinh hoạt chuyên môn trên mạng.</w:t>
      </w:r>
    </w:p>
    <w:p w:rsidR="00E37D94" w:rsidRDefault="00E37D94" w:rsidP="00E37D94">
      <w:pPr>
        <w:spacing w:after="0"/>
      </w:pPr>
      <w:r>
        <w:t xml:space="preserve">    - Ôn tập, bồi dưỡng, phụ đạo</w:t>
      </w:r>
    </w:p>
    <w:p w:rsidR="00E37D94" w:rsidRDefault="00E37D94" w:rsidP="00E37D94">
      <w:pPr>
        <w:spacing w:after="0"/>
      </w:pPr>
      <w:r>
        <w:t xml:space="preserve">    -Học sinh dự thi cấp tỉnh.</w:t>
      </w:r>
    </w:p>
    <w:p w:rsidR="00E37D94" w:rsidRDefault="00E37D94" w:rsidP="00E37D94">
      <w:pPr>
        <w:spacing w:after="0"/>
      </w:pPr>
      <w:r>
        <w:t xml:space="preserve">    - Báo cáo kịp thời.</w:t>
      </w:r>
    </w:p>
    <w:p w:rsidR="00E37D94" w:rsidRPr="00B71152" w:rsidRDefault="00E37D94" w:rsidP="00E37D94">
      <w:pPr>
        <w:spacing w:after="0"/>
      </w:pPr>
      <w:r>
        <w:t xml:space="preserve">    -Các tổ sinh hoạt chuyên môn định kỳ, kiểm tra hồ sơ, lên kế hoạch hàng tháng</w:t>
      </w:r>
    </w:p>
    <w:p w:rsidR="00E37D94" w:rsidRPr="00B71152" w:rsidRDefault="00E37D94" w:rsidP="00E37D94">
      <w:pPr>
        <w:spacing w:after="0"/>
      </w:pPr>
      <w:r w:rsidRPr="00B71152">
        <w:t xml:space="preserve">      </w:t>
      </w:r>
      <w:r>
        <w:rPr>
          <w:b/>
        </w:rPr>
        <w:t>*Đ</w:t>
      </w:r>
      <w:r w:rsidRPr="00B71152">
        <w:rPr>
          <w:b/>
        </w:rPr>
        <w:t>oàn thể</w:t>
      </w:r>
      <w:r w:rsidRPr="00B71152">
        <w:t>:</w:t>
      </w:r>
    </w:p>
    <w:p w:rsidR="00E37D94" w:rsidRDefault="00E37D94" w:rsidP="00E37D94">
      <w:pPr>
        <w:spacing w:after="0"/>
      </w:pPr>
      <w:r>
        <w:t xml:space="preserve">       -Các đoàn thể duy trì tốt hoạt động thường xuyên</w:t>
      </w:r>
    </w:p>
    <w:p w:rsidR="00E37D94" w:rsidRDefault="00E37D94" w:rsidP="00E37D94">
      <w:pPr>
        <w:spacing w:after="0"/>
      </w:pPr>
      <w:r>
        <w:t xml:space="preserve">       -CĐ kế hoạch thực hiện ngày 08/03; ĐTN, ĐTNTP hoạt động 26/3</w:t>
      </w:r>
    </w:p>
    <w:p w:rsidR="00E37D94" w:rsidRDefault="00E37D94" w:rsidP="00E37D94">
      <w:pPr>
        <w:spacing w:after="0"/>
      </w:pPr>
      <w:r>
        <w:t xml:space="preserve">       - ĐTN thực hiện hoạt động tháng thanh niên</w:t>
      </w:r>
    </w:p>
    <w:p w:rsidR="00E37D94" w:rsidRDefault="00E37D94" w:rsidP="00E37D94">
      <w:pPr>
        <w:spacing w:after="0"/>
      </w:pPr>
      <w:r>
        <w:t xml:space="preserve">       -Đội duy trì nền nếp, các hoạt động phong trào tiến bước lên đoàn.</w:t>
      </w:r>
    </w:p>
    <w:p w:rsidR="00E37D94" w:rsidRDefault="00E37D94" w:rsidP="00E37D94">
      <w:pPr>
        <w:spacing w:after="0"/>
        <w:rPr>
          <w:b/>
        </w:rPr>
      </w:pPr>
      <w:r>
        <w:t xml:space="preserve">       </w:t>
      </w:r>
      <w:r w:rsidRPr="003748BE">
        <w:rPr>
          <w:b/>
        </w:rPr>
        <w:t xml:space="preserve">* </w:t>
      </w:r>
      <w:r>
        <w:rPr>
          <w:b/>
        </w:rPr>
        <w:t>Tồn tại</w:t>
      </w:r>
      <w:r w:rsidRPr="003748BE">
        <w:rPr>
          <w:b/>
        </w:rPr>
        <w:t>:</w:t>
      </w:r>
      <w:r>
        <w:rPr>
          <w:b/>
        </w:rPr>
        <w:t xml:space="preserve">  </w:t>
      </w:r>
    </w:p>
    <w:p w:rsidR="00E37D94" w:rsidRDefault="00E37D94" w:rsidP="00E37D94">
      <w:pPr>
        <w:spacing w:after="0"/>
      </w:pPr>
      <w:r>
        <w:t xml:space="preserve">        - </w:t>
      </w:r>
      <w:r w:rsidRPr="00995285">
        <w:t xml:space="preserve">Công tác phát triển </w:t>
      </w:r>
      <w:r>
        <w:t>đảng: Quần chúng viết lý lịch chậm; CĐ,ĐTN chưa cử đoàn viên ưu tú cho chi bộ.</w:t>
      </w:r>
    </w:p>
    <w:p w:rsidR="00E37D94" w:rsidRDefault="00E37D94" w:rsidP="00E37D94">
      <w:pPr>
        <w:spacing w:after="0"/>
      </w:pPr>
      <w:r>
        <w:t xml:space="preserve">        - Các tổ thực hiện kiểm tra bổ sung các hoạt động chuyên môn còn chậm</w:t>
      </w:r>
    </w:p>
    <w:p w:rsidR="00E37D94" w:rsidRPr="00B71152" w:rsidRDefault="00E37D94" w:rsidP="00E37D94">
      <w:pPr>
        <w:spacing w:after="0"/>
      </w:pPr>
      <w:r>
        <w:t xml:space="preserve">        - Chưa thực hiện chuyên đề quý I.</w:t>
      </w:r>
    </w:p>
    <w:p w:rsidR="00E37D94" w:rsidRDefault="00E37D94" w:rsidP="00E37D94">
      <w:pPr>
        <w:spacing w:after="0"/>
        <w:rPr>
          <w:b/>
        </w:rPr>
      </w:pPr>
      <w:r>
        <w:t xml:space="preserve">    </w:t>
      </w:r>
      <w:r>
        <w:rPr>
          <w:b/>
        </w:rPr>
        <w:t>II</w:t>
      </w:r>
      <w:r w:rsidRPr="00444502">
        <w:rPr>
          <w:b/>
        </w:rPr>
        <w:t>.</w:t>
      </w:r>
      <w:r>
        <w:rPr>
          <w:b/>
        </w:rPr>
        <w:t xml:space="preserve"> Nhiệm vụ lãnh đạo </w:t>
      </w:r>
      <w:r w:rsidRPr="00444502">
        <w:rPr>
          <w:b/>
        </w:rPr>
        <w:t>tháng 0</w:t>
      </w:r>
      <w:r>
        <w:rPr>
          <w:b/>
        </w:rPr>
        <w:t>4/2019</w:t>
      </w:r>
      <w:r w:rsidRPr="00444502">
        <w:rPr>
          <w:b/>
        </w:rPr>
        <w:t>:</w:t>
      </w:r>
    </w:p>
    <w:p w:rsidR="00E37D94" w:rsidRPr="0000391E" w:rsidRDefault="00E37D94" w:rsidP="00E37D94">
      <w:pPr>
        <w:spacing w:after="0"/>
        <w:rPr>
          <w:b/>
        </w:rPr>
      </w:pPr>
      <w:r>
        <w:rPr>
          <w:b/>
        </w:rPr>
        <w:t xml:space="preserve">      </w:t>
      </w:r>
      <w:r w:rsidRPr="0000391E">
        <w:rPr>
          <w:b/>
        </w:rPr>
        <w:t>1</w:t>
      </w:r>
      <w:r>
        <w:rPr>
          <w:b/>
        </w:rPr>
        <w:t>.</w:t>
      </w:r>
      <w:r w:rsidRPr="0000391E">
        <w:rPr>
          <w:b/>
        </w:rPr>
        <w:t xml:space="preserve">Tư tưởng chính trị: </w:t>
      </w:r>
    </w:p>
    <w:p w:rsidR="00E37D94" w:rsidRPr="00B71152" w:rsidRDefault="00E37D94" w:rsidP="00E37D94">
      <w:pPr>
        <w:spacing w:after="0"/>
      </w:pPr>
      <w:r>
        <w:t xml:space="preserve">      Quán triệt đến cán bộ Đảng viên, GV</w:t>
      </w:r>
      <w:r w:rsidRPr="00B71152">
        <w:t>NV chấp hành tốt đường lối chủ trương của Đảng,</w:t>
      </w:r>
      <w:r>
        <w:t xml:space="preserve"> </w:t>
      </w:r>
      <w:r w:rsidRPr="00B71152">
        <w:t>chính sách  pháp luật của nhà nước. Đẩy mạnh và thực hiện việc “ Học tập và làm theo t</w:t>
      </w:r>
      <w:r>
        <w:t>ư tưởng,</w:t>
      </w:r>
      <w:r w:rsidRPr="00B71152">
        <w:t xml:space="preserve"> đạo đức</w:t>
      </w:r>
      <w:r>
        <w:t>, phong cách</w:t>
      </w:r>
      <w:r w:rsidRPr="00B71152">
        <w:t xml:space="preserve"> Hồ Chí Minh”, thực hiện </w:t>
      </w:r>
      <w:r>
        <w:t>nghiêm túc tinh thần nghị quyết TW4 (Khóa XII)</w:t>
      </w:r>
      <w:r w:rsidRPr="00B71152">
        <w:t>. Chấp hành nghiêm túc luật an toàn gia</w:t>
      </w:r>
      <w:r>
        <w:t>o thông theo nghị định 46</w:t>
      </w:r>
      <w:r w:rsidRPr="00B71152">
        <w:t xml:space="preserve">/CP, phòng chống các tệ nạn xã hội và hiện tượng tiêu cực khác, thực hiện nghiêm túc thông tư số 23-TT/BCA về việc giữ gìn ANTT, ATXH, chỉ thị số 17-CT/TU Đăk Nông về việc "Chấn chỉnh </w:t>
      </w:r>
      <w:r>
        <w:t xml:space="preserve">và sửa  đổi </w:t>
      </w:r>
      <w:r w:rsidRPr="00B71152">
        <w:t>lề lối làm việc nơi công sở"</w:t>
      </w:r>
      <w:r>
        <w:t>. Xây dựng môi trường cơ quan đơn vị không khói thuốc.</w:t>
      </w:r>
    </w:p>
    <w:p w:rsidR="00E37D94" w:rsidRPr="00B71152" w:rsidRDefault="00E37D94" w:rsidP="00E37D94">
      <w:pPr>
        <w:spacing w:after="0"/>
      </w:pPr>
      <w:r>
        <w:t xml:space="preserve">     </w:t>
      </w:r>
      <w:r w:rsidRPr="00B71152">
        <w:rPr>
          <w:b/>
        </w:rPr>
        <w:t>2/Công tác trọng tâm</w:t>
      </w:r>
      <w:r w:rsidRPr="00B71152">
        <w:t>:</w:t>
      </w:r>
    </w:p>
    <w:p w:rsidR="00E37D94" w:rsidRPr="00B71152" w:rsidRDefault="00E37D94" w:rsidP="00E37D94">
      <w:pPr>
        <w:spacing w:after="0"/>
        <w:rPr>
          <w:b/>
        </w:rPr>
      </w:pPr>
      <w:r>
        <w:t xml:space="preserve">       </w:t>
      </w:r>
      <w:r w:rsidRPr="00B71152">
        <w:t xml:space="preserve">* </w:t>
      </w:r>
      <w:r w:rsidRPr="00B71152">
        <w:rPr>
          <w:b/>
        </w:rPr>
        <w:t>Chi bộ:</w:t>
      </w:r>
    </w:p>
    <w:p w:rsidR="00E37D94" w:rsidRDefault="00E37D94" w:rsidP="00E37D94">
      <w:pPr>
        <w:spacing w:after="0"/>
      </w:pPr>
      <w:r>
        <w:rPr>
          <w:b/>
        </w:rPr>
        <w:t xml:space="preserve">     -</w:t>
      </w:r>
      <w:r w:rsidRPr="00E80854">
        <w:t>Phát động phong trào thi đua</w:t>
      </w:r>
      <w:r>
        <w:t xml:space="preserve"> "Hai tốt" lập thành tích chào mừng các ngày lễ lớn trong tháng (30/4; 1/5).</w:t>
      </w:r>
    </w:p>
    <w:p w:rsidR="00E37D94" w:rsidRPr="0000391E" w:rsidRDefault="00E37D94" w:rsidP="00E37D94">
      <w:pPr>
        <w:spacing w:after="0"/>
      </w:pPr>
      <w:r>
        <w:t xml:space="preserve">      -</w:t>
      </w:r>
      <w:r w:rsidRPr="0000391E">
        <w:t>Chi bộ tổ chức sinh hoạt định kỳ</w:t>
      </w:r>
      <w:r>
        <w:t xml:space="preserve"> đưa nội dung thứ 1 chuyên đề năm 2019 thực hiện.</w:t>
      </w:r>
    </w:p>
    <w:p w:rsidR="00E37D94" w:rsidRPr="00B71152" w:rsidRDefault="00E37D94" w:rsidP="00E37D94">
      <w:pPr>
        <w:spacing w:after="0"/>
        <w:rPr>
          <w:b/>
        </w:rPr>
      </w:pPr>
      <w:r>
        <w:t xml:space="preserve">      -Chỉ đạo nhà trường các đoàn thể thực hiện tốt nhiệm vụ, hoạt động dạy học.</w:t>
      </w:r>
    </w:p>
    <w:p w:rsidR="00E37D94" w:rsidRDefault="008D61F2" w:rsidP="00E37D94">
      <w:pPr>
        <w:spacing w:after="0"/>
      </w:pPr>
      <w:r>
        <w:lastRenderedPageBreak/>
        <w:t xml:space="preserve">     </w:t>
      </w:r>
      <w:r w:rsidR="00E37D94">
        <w:t>- Thực hiện chuyên đề quý II của chi bộ " Học tập và làm theo tư tưởng, đạo đức, phong cách Hồ Chí Minh”, Chuyên đề năm 2019.</w:t>
      </w:r>
    </w:p>
    <w:p w:rsidR="00E37D94" w:rsidRDefault="00E37D94" w:rsidP="00E37D94">
      <w:pPr>
        <w:spacing w:after="0"/>
      </w:pPr>
      <w:r>
        <w:t xml:space="preserve">    - Kiểm tra, giám sát Đảng viên theo kế hoạch.</w:t>
      </w:r>
    </w:p>
    <w:p w:rsidR="00E37D94" w:rsidRDefault="00E37D94" w:rsidP="00E37D94">
      <w:pPr>
        <w:spacing w:after="0"/>
      </w:pPr>
      <w:r>
        <w:t xml:space="preserve">    - Thực hiện kiểm điểm kỷ luật đảng viên vi phạm.</w:t>
      </w:r>
    </w:p>
    <w:p w:rsidR="00E37D94" w:rsidRDefault="00E37D94" w:rsidP="00E37D94">
      <w:pPr>
        <w:spacing w:after="0"/>
      </w:pPr>
      <w:r>
        <w:t xml:space="preserve">    - Triển khai quần chúng viết lý lịch: </w:t>
      </w:r>
    </w:p>
    <w:p w:rsidR="00E37D94" w:rsidRDefault="00E37D94" w:rsidP="00E37D94">
      <w:pPr>
        <w:spacing w:after="0"/>
      </w:pPr>
      <w:r>
        <w:t xml:space="preserve">     + Đ/C Đinh Thị Trang, giúp đỡ quần chúng Nguyễn Thị Kim Dung viết lý lịch hoàn thành trước ngày 30/5.</w:t>
      </w:r>
    </w:p>
    <w:p w:rsidR="00E37D94" w:rsidRDefault="00E37D94" w:rsidP="00E37D94">
      <w:pPr>
        <w:spacing w:after="0"/>
      </w:pPr>
      <w:r>
        <w:t xml:space="preserve">    - Cử quần chúng học lớp nhận thức về Đảng.</w:t>
      </w:r>
    </w:p>
    <w:p w:rsidR="00E37D94" w:rsidRDefault="00E37D94" w:rsidP="00E37D94">
      <w:pPr>
        <w:spacing w:after="0"/>
      </w:pPr>
      <w:r>
        <w:t xml:space="preserve">    - Thực hiện treo cờ trong các ngày lễ</w:t>
      </w:r>
    </w:p>
    <w:p w:rsidR="00E37D94" w:rsidRPr="00936EF7" w:rsidRDefault="00E37D94" w:rsidP="00E37D94">
      <w:pPr>
        <w:spacing w:after="0"/>
        <w:rPr>
          <w:b/>
        </w:rPr>
      </w:pPr>
      <w:r>
        <w:t xml:space="preserve">      </w:t>
      </w:r>
      <w:r w:rsidRPr="00B71152">
        <w:rPr>
          <w:b/>
        </w:rPr>
        <w:t>* Nhà trường</w:t>
      </w:r>
      <w:r w:rsidRPr="00B71152">
        <w:t>:</w:t>
      </w:r>
    </w:p>
    <w:p w:rsidR="00E37D94" w:rsidRPr="00B71152" w:rsidRDefault="00E37D94" w:rsidP="00E37D94">
      <w:pPr>
        <w:spacing w:after="0"/>
      </w:pPr>
      <w:r>
        <w:t xml:space="preserve">     -Chấp hành nghiêm túc quy chế CM, đảm bảo đúng tiến độ chương trình chuẩn KTKN kiểm tra đánh giá HS</w:t>
      </w:r>
    </w:p>
    <w:p w:rsidR="00E37D94" w:rsidRPr="00B71152" w:rsidRDefault="00E37D94" w:rsidP="00E37D94">
      <w:pPr>
        <w:spacing w:after="0"/>
      </w:pPr>
      <w:r>
        <w:t xml:space="preserve">     -Thực hiện tốt hoạt động dạy học theo kế hoạch, và các hoạt động thường xuyên</w:t>
      </w:r>
    </w:p>
    <w:p w:rsidR="00E37D94" w:rsidRDefault="00E37D94" w:rsidP="00E37D94">
      <w:pPr>
        <w:spacing w:after="0"/>
      </w:pPr>
      <w:r>
        <w:t xml:space="preserve">     - Bồi dưỡng học sinh giỏi khối 8, tổ chức học đi dự thi.</w:t>
      </w:r>
    </w:p>
    <w:p w:rsidR="00E37D94" w:rsidRDefault="00E37D94" w:rsidP="00E37D94">
      <w:pPr>
        <w:spacing w:after="0"/>
      </w:pPr>
      <w:r>
        <w:t xml:space="preserve">     - Ôn tập, bồi dưỡng, phụ đạo học sinh.</w:t>
      </w:r>
    </w:p>
    <w:p w:rsidR="00E37D94" w:rsidRDefault="00E37D94" w:rsidP="00E37D94">
      <w:pPr>
        <w:spacing w:after="0"/>
      </w:pPr>
      <w:r>
        <w:t xml:space="preserve">     - Bồi dưỡng HS giỏi TD, dự thi</w:t>
      </w:r>
    </w:p>
    <w:p w:rsidR="00E37D94" w:rsidRDefault="00E37D94" w:rsidP="00E37D94">
      <w:pPr>
        <w:spacing w:after="0"/>
      </w:pPr>
      <w:r>
        <w:t xml:space="preserve">     - Sinh hoạt chuyên môn: Tổ chuyên môn, CM trên mạng, cụ chuyên môn tiếng anh.</w:t>
      </w:r>
    </w:p>
    <w:p w:rsidR="00E37D94" w:rsidRPr="00B71152" w:rsidRDefault="00E37D94" w:rsidP="00E37D94">
      <w:pPr>
        <w:spacing w:after="0"/>
      </w:pPr>
      <w:r>
        <w:t xml:space="preserve">     - Thu các loại quỹ: xây dựng, sửa chữa, mua đồ dùng phục vụ cho dạy học.</w:t>
      </w:r>
    </w:p>
    <w:p w:rsidR="00E37D94" w:rsidRPr="00B71152" w:rsidRDefault="00E37D94" w:rsidP="00E37D94">
      <w:pPr>
        <w:spacing w:after="0"/>
      </w:pPr>
      <w:r w:rsidRPr="00B71152">
        <w:t xml:space="preserve">      </w:t>
      </w:r>
      <w:r>
        <w:rPr>
          <w:b/>
        </w:rPr>
        <w:t>*Đ</w:t>
      </w:r>
      <w:r w:rsidRPr="00B71152">
        <w:rPr>
          <w:b/>
        </w:rPr>
        <w:t>oàn thể</w:t>
      </w:r>
      <w:r w:rsidRPr="00B71152">
        <w:t>:</w:t>
      </w:r>
    </w:p>
    <w:p w:rsidR="00E37D94" w:rsidRDefault="00E37D94" w:rsidP="00E37D94">
      <w:pPr>
        <w:spacing w:after="0"/>
      </w:pPr>
      <w:r>
        <w:t xml:space="preserve">     -Các đoàn thể duy trì tốt hoạt động thường xuyên.CĐ cử CĐV ưu tú cho chi bộ.</w:t>
      </w:r>
    </w:p>
    <w:p w:rsidR="00E37D94" w:rsidRDefault="00E37D94" w:rsidP="00E37D94">
      <w:pPr>
        <w:spacing w:after="0"/>
      </w:pPr>
      <w:r>
        <w:t xml:space="preserve">     -Đoàn, đội thực hiện hoạt động thường xuyên và hoạt động chủ điểm.</w:t>
      </w:r>
    </w:p>
    <w:p w:rsidR="00E37D94" w:rsidRDefault="00E37D94" w:rsidP="00E37D94">
      <w:pPr>
        <w:spacing w:after="0"/>
      </w:pPr>
      <w:r>
        <w:t xml:space="preserve">     -GVCN các khối, lớp Duy trì sỹ số học sinh.</w:t>
      </w:r>
    </w:p>
    <w:p w:rsidR="00E37D94" w:rsidRPr="00122825" w:rsidRDefault="00E37D94" w:rsidP="00E37D94">
      <w:pPr>
        <w:spacing w:after="0"/>
        <w:rPr>
          <w:b/>
        </w:rPr>
      </w:pPr>
      <w:r>
        <w:t xml:space="preserve">    </w:t>
      </w:r>
      <w:r w:rsidRPr="00122825">
        <w:rPr>
          <w:b/>
        </w:rPr>
        <w:t>3. Tổ chức thực hiện.</w:t>
      </w:r>
    </w:p>
    <w:p w:rsidR="00E37D94" w:rsidRDefault="00E37D94" w:rsidP="00E37D94">
      <w:pPr>
        <w:spacing w:after="0"/>
      </w:pPr>
      <w:r>
        <w:tab/>
        <w:t>- Cụ thể hóa nghị quyết thành chương trình hành động</w:t>
      </w:r>
    </w:p>
    <w:p w:rsidR="00E37D94" w:rsidRDefault="00E37D94" w:rsidP="00E37D94">
      <w:pPr>
        <w:spacing w:after="0"/>
      </w:pPr>
      <w:r>
        <w:tab/>
        <w:t>- Đảng viên phân công nhiệm vụ bám nghị quyết thực hiện.</w:t>
      </w:r>
    </w:p>
    <w:p w:rsidR="00E37D94" w:rsidRDefault="00E37D94" w:rsidP="00E37D94">
      <w:pPr>
        <w:spacing w:after="0"/>
      </w:pPr>
      <w:r>
        <w:tab/>
        <w:t>- Nhà trường cụ thể hóa nghị quyết để thực hiện có hiệu quả</w:t>
      </w:r>
    </w:p>
    <w:p w:rsidR="00E37D94" w:rsidRDefault="00E37D94" w:rsidP="00E37D94">
      <w:pPr>
        <w:spacing w:after="0"/>
      </w:pPr>
      <w:r>
        <w:tab/>
        <w:t>- Các tổ chức đoàn thể thực hiện theo kế hoạch đã được phê duyệt</w:t>
      </w:r>
    </w:p>
    <w:p w:rsidR="00E37D94" w:rsidRDefault="00E37D94" w:rsidP="00E37D94">
      <w:pPr>
        <w:spacing w:after="0"/>
      </w:pPr>
      <w:r>
        <w:tab/>
        <w:t>- Chi ủy theo dõi đôn đốc thực hiện, kiểm tra, đánh giá</w:t>
      </w:r>
    </w:p>
    <w:p w:rsidR="00E37D94" w:rsidRPr="00E37D94" w:rsidRDefault="00E37D94" w:rsidP="00E37D94">
      <w:pPr>
        <w:spacing w:after="0"/>
        <w:rPr>
          <w:lang w:val="it-IT"/>
        </w:rPr>
      </w:pPr>
      <w:r>
        <w:tab/>
      </w:r>
      <w:r w:rsidRPr="008D61F2">
        <w:t xml:space="preserve">                                                                               </w:t>
      </w:r>
      <w:r w:rsidRPr="00E37D94">
        <w:rPr>
          <w:b/>
          <w:lang w:val="it-IT"/>
        </w:rPr>
        <w:t>TM/CHI BỘ</w:t>
      </w:r>
    </w:p>
    <w:p w:rsidR="00E37D94" w:rsidRPr="00E37D94" w:rsidRDefault="00E37D94" w:rsidP="00E37D94">
      <w:pPr>
        <w:spacing w:after="0"/>
        <w:ind w:left="6480"/>
        <w:rPr>
          <w:b/>
          <w:lang w:val="it-IT"/>
        </w:rPr>
      </w:pPr>
      <w:r w:rsidRPr="00E37D94">
        <w:rPr>
          <w:b/>
          <w:lang w:val="it-IT"/>
        </w:rPr>
        <w:t xml:space="preserve"> BÍ THƯ</w:t>
      </w:r>
    </w:p>
    <w:p w:rsidR="00E37D94" w:rsidRPr="00E37D94" w:rsidRDefault="00E37D94" w:rsidP="00E37D94">
      <w:pPr>
        <w:rPr>
          <w:lang w:val="it-IT"/>
        </w:rPr>
      </w:pPr>
    </w:p>
    <w:p w:rsidR="00E37D94" w:rsidRDefault="00E37D94" w:rsidP="00E37D94">
      <w:pPr>
        <w:ind w:left="5760"/>
        <w:rPr>
          <w:lang w:val="it-IT"/>
        </w:rPr>
      </w:pPr>
      <w:r w:rsidRPr="00E37D94">
        <w:rPr>
          <w:lang w:val="it-IT"/>
        </w:rPr>
        <w:t xml:space="preserve">      </w:t>
      </w:r>
    </w:p>
    <w:p w:rsidR="00F47D64" w:rsidRPr="00E37D94" w:rsidRDefault="00E37D94" w:rsidP="00E37D94">
      <w:pPr>
        <w:ind w:left="5760"/>
        <w:rPr>
          <w:b/>
          <w:i/>
        </w:rPr>
      </w:pPr>
      <w:r>
        <w:rPr>
          <w:lang w:val="it-IT"/>
        </w:rPr>
        <w:t xml:space="preserve">     </w:t>
      </w:r>
      <w:r w:rsidRPr="00E37D94">
        <w:rPr>
          <w:lang w:val="it-IT"/>
        </w:rPr>
        <w:t xml:space="preserve"> </w:t>
      </w:r>
      <w:r w:rsidRPr="00E37D94">
        <w:rPr>
          <w:b/>
          <w:i/>
        </w:rPr>
        <w:t>Vũ Xuân Điền</w:t>
      </w:r>
    </w:p>
    <w:sectPr w:rsidR="00F47D64" w:rsidRPr="00E37D94" w:rsidSect="00E37D94">
      <w:pgSz w:w="11907" w:h="16840" w:code="9"/>
      <w:pgMar w:top="1418" w:right="1134" w:bottom="1418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4"/>
    <w:rsid w:val="00200D60"/>
    <w:rsid w:val="00832BC2"/>
    <w:rsid w:val="008D61F2"/>
    <w:rsid w:val="00A27B13"/>
    <w:rsid w:val="00B26593"/>
    <w:rsid w:val="00B44112"/>
    <w:rsid w:val="00D64665"/>
    <w:rsid w:val="00DB5BC0"/>
    <w:rsid w:val="00DF5325"/>
    <w:rsid w:val="00E37D94"/>
    <w:rsid w:val="00E80939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4495</Characters>
  <Application>Microsoft Office Word</Application>
  <DocSecurity>0</DocSecurity>
  <Lines>37</Lines>
  <Paragraphs>10</Paragraphs>
  <ScaleCrop>false</ScaleCrop>
  <Company>Nguyen Truong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5</cp:revision>
  <dcterms:created xsi:type="dcterms:W3CDTF">2019-03-25T03:48:00Z</dcterms:created>
  <dcterms:modified xsi:type="dcterms:W3CDTF">2019-03-30T00:17:00Z</dcterms:modified>
</cp:coreProperties>
</file>